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843"/>
        <w:gridCol w:w="2126"/>
        <w:gridCol w:w="2127"/>
        <w:gridCol w:w="2126"/>
        <w:gridCol w:w="2126"/>
        <w:gridCol w:w="2198"/>
      </w:tblGrid>
      <w:tr w:rsidR="001E19E5" w:rsidRPr="00031DAB" w:rsidTr="00277168">
        <w:trPr>
          <w:trHeight w:val="841"/>
        </w:trPr>
        <w:tc>
          <w:tcPr>
            <w:tcW w:w="2376" w:type="dxa"/>
          </w:tcPr>
          <w:p w:rsidR="00BE0DF1" w:rsidRDefault="00BE0DF1" w:rsidP="00EC405B">
            <w:pPr>
              <w:rPr>
                <w:b/>
                <w:lang w:val="en-US"/>
              </w:rPr>
            </w:pPr>
          </w:p>
          <w:p w:rsidR="00BE0DF1" w:rsidRPr="001F10DE" w:rsidRDefault="001F10DE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BD5DF8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 w:rsidR="00BD5DF8">
              <w:t xml:space="preserve"> 30</w:t>
            </w:r>
          </w:p>
          <w:p w:rsidR="00BD5DF8" w:rsidRDefault="00BD5DF8" w:rsidP="0073218A"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16-19)</w:t>
            </w:r>
          </w:p>
          <w:p w:rsidR="00BE0DF1" w:rsidRDefault="00BD5DF8" w:rsidP="0073218A">
            <w:r>
              <w:t xml:space="preserve">  3 </w:t>
            </w:r>
            <w:proofErr w:type="spellStart"/>
            <w:r>
              <w:t>periods</w:t>
            </w:r>
            <w:proofErr w:type="spellEnd"/>
            <w:r w:rsidR="00BE0DF1">
              <w:t xml:space="preserve">       </w:t>
            </w:r>
          </w:p>
        </w:tc>
        <w:tc>
          <w:tcPr>
            <w:tcW w:w="2127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  <w:r w:rsidR="00BD5DF8">
              <w:t>31</w:t>
            </w:r>
          </w:p>
          <w:p w:rsidR="00BE0DF1" w:rsidRDefault="00BD5DF8" w:rsidP="00BD5DF8">
            <w:pPr>
              <w:jc w:val="center"/>
            </w:pPr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22-26)</w:t>
            </w:r>
          </w:p>
          <w:p w:rsidR="00BD5DF8" w:rsidRDefault="00BD5DF8" w:rsidP="00BD5DF8">
            <w:pPr>
              <w:jc w:val="center"/>
            </w:pPr>
            <w:r>
              <w:t xml:space="preserve">4 </w:t>
            </w:r>
            <w:proofErr w:type="spellStart"/>
            <w:r>
              <w:t>period</w:t>
            </w:r>
            <w:proofErr w:type="spellEnd"/>
          </w:p>
        </w:tc>
        <w:tc>
          <w:tcPr>
            <w:tcW w:w="2126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32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4 periods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33 (May 6-10)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98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  <w:r w:rsidR="00277168">
              <w:rPr>
                <w:lang w:val="en-US"/>
              </w:rPr>
              <w:t xml:space="preserve"> 34 (May 14-17)</w:t>
            </w:r>
          </w:p>
          <w:p w:rsidR="00277168" w:rsidRDefault="00277168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BD5DF8" w:rsidRPr="00BD5DF8" w:rsidTr="00277168">
        <w:trPr>
          <w:trHeight w:val="6940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D5DF8" w:rsidRPr="00344720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BD5DF8" w:rsidRDefault="00BD5DF8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D5DF8" w:rsidRDefault="00BD5DF8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D5DF8" w:rsidRPr="005A600A" w:rsidRDefault="00BD5DF8" w:rsidP="007321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Pr="004F553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6539A" w:rsidRDefault="00BD5DF8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5C6665" w:rsidRDefault="00BD5DF8" w:rsidP="0073218A">
            <w:pPr>
              <w:rPr>
                <w:lang w:val="en-US"/>
              </w:rPr>
            </w:pPr>
          </w:p>
        </w:tc>
      </w:tr>
      <w:tr w:rsidR="00BD5DF8" w:rsidRPr="00BD5DF8" w:rsidTr="00277168">
        <w:tc>
          <w:tcPr>
            <w:tcW w:w="2376" w:type="dxa"/>
          </w:tcPr>
          <w:p w:rsidR="00BD5DF8" w:rsidRPr="00E310E8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548DD4" w:themeColor="text2" w:themeTint="99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A47980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Pr="007C5FEC" w:rsidRDefault="00BD5DF8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BD5DF8" w:rsidRPr="00277168" w:rsidTr="00277168">
        <w:tc>
          <w:tcPr>
            <w:tcW w:w="2376" w:type="dxa"/>
          </w:tcPr>
          <w:p w:rsidR="00BD5DF8" w:rsidRPr="004E67D3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D5DF8" w:rsidRPr="001C32BE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s-ES"/>
              </w:rPr>
            </w:pPr>
          </w:p>
          <w:p w:rsidR="00BD5DF8" w:rsidRPr="00031DAB" w:rsidRDefault="00BD5DF8" w:rsidP="0073218A">
            <w:pPr>
              <w:rPr>
                <w:color w:val="00B050"/>
                <w:lang w:val="es-ES"/>
              </w:rPr>
            </w:pPr>
          </w:p>
        </w:tc>
        <w:tc>
          <w:tcPr>
            <w:tcW w:w="1843" w:type="dxa"/>
          </w:tcPr>
          <w:p w:rsidR="00BD5DF8" w:rsidRPr="00BE0DF1" w:rsidRDefault="00BD5DF8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277168" w:rsidRPr="003C573D" w:rsidRDefault="00277168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2126" w:type="dxa"/>
          </w:tcPr>
          <w:p w:rsidR="00BD5DF8" w:rsidRPr="00D6539A" w:rsidRDefault="00BD5DF8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Pr="003C573D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D5DF8" w:rsidRPr="00BD5DF8" w:rsidTr="00277168">
        <w:trPr>
          <w:trHeight w:val="1272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D5DF8" w:rsidRPr="00344720" w:rsidRDefault="00BD5DF8" w:rsidP="0073218A">
            <w:pPr>
              <w:rPr>
                <w:b/>
                <w:lang w:val="en-US"/>
              </w:rPr>
            </w:pP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Pr="00AD48C4" w:rsidRDefault="001F10DE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</w:t>
            </w:r>
            <w:r w:rsidR="00277168">
              <w:rPr>
                <w:lang w:val="en-US"/>
              </w:rPr>
              <w:t>t</w:t>
            </w:r>
            <w:r>
              <w:rPr>
                <w:lang w:val="en-US"/>
              </w:rPr>
              <w:t>erns with 4 variables (concrete material)</w:t>
            </w:r>
          </w:p>
          <w:p w:rsidR="00277168" w:rsidRPr="00277168" w:rsidRDefault="00277168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>Stations with a teacher</w:t>
            </w:r>
          </w:p>
          <w:p w:rsidR="00BD5DF8" w:rsidRPr="00FA53AC" w:rsidRDefault="00BD5DF8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C00000"/>
                <w:lang w:val="en-GB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</w:tr>
      <w:tr w:rsidR="00BD5DF8" w:rsidRPr="00A47980" w:rsidTr="00277168">
        <w:tc>
          <w:tcPr>
            <w:tcW w:w="2376" w:type="dxa"/>
          </w:tcPr>
          <w:p w:rsidR="00BD5DF8" w:rsidRPr="003C573D" w:rsidRDefault="00BD5DF8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BD5DF8" w:rsidRPr="003C573D" w:rsidRDefault="00BD5DF8" w:rsidP="0073218A">
            <w:pPr>
              <w:rPr>
                <w:b/>
                <w:lang w:val="en-US"/>
              </w:rPr>
            </w:pP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BD5DF8" w:rsidRDefault="00BD5DF8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D5DF8" w:rsidRDefault="00BD5DF8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Default="00BD5DF8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BD5DF8" w:rsidRDefault="00BD5DF8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BD5DF8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BD5DF8" w:rsidRPr="008A7D0B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277168" w:rsidRPr="00277168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BD5DF8" w:rsidRPr="00277168" w:rsidRDefault="00BD5DF8" w:rsidP="0073218A">
            <w:pPr>
              <w:pStyle w:val="NoSpacing"/>
              <w:rPr>
                <w:rFonts w:asciiTheme="minorHAnsi" w:hAnsiTheme="minorHAnsi" w:cstheme="minorHAnsi"/>
                <w:color w:val="FFC000"/>
                <w:sz w:val="22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Pr="000026CD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Continue with number 8-9 combinations</w:t>
            </w:r>
          </w:p>
          <w:p w:rsidR="00277168" w:rsidRPr="00277168" w:rsidRDefault="00277168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bookmarkStart w:id="0" w:name="_GoBack"/>
            <w:r w:rsidRPr="00277168">
              <w:rPr>
                <w:color w:val="E36C0A" w:themeColor="accent6" w:themeShade="BF"/>
                <w:lang w:val="en-US"/>
              </w:rPr>
              <w:t>Independent station</w:t>
            </w:r>
          </w:p>
          <w:bookmarkEnd w:id="0"/>
          <w:p w:rsidR="00BD5DF8" w:rsidRPr="000A581A" w:rsidRDefault="00BD5DF8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2127" w:type="dxa"/>
          </w:tcPr>
          <w:p w:rsidR="00BD5DF8" w:rsidRPr="00355AF1" w:rsidRDefault="00BD5DF8" w:rsidP="0073218A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A47980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Pr="00355AF1" w:rsidRDefault="00BD5DF8" w:rsidP="00BD5DF8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Pr="00726FEB" w:rsidRDefault="00BD5DF8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1900A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B453BB" w:rsidRDefault="00BD5DF8" w:rsidP="0073218A">
            <w:pPr>
              <w:rPr>
                <w:lang w:val="en-US"/>
              </w:rPr>
            </w:pPr>
          </w:p>
        </w:tc>
      </w:tr>
      <w:tr w:rsidR="00BD5DF8" w:rsidRPr="007C2925" w:rsidTr="00277168">
        <w:trPr>
          <w:trHeight w:val="1877"/>
        </w:trPr>
        <w:tc>
          <w:tcPr>
            <w:tcW w:w="2376" w:type="dxa"/>
          </w:tcPr>
          <w:p w:rsidR="00BD5DF8" w:rsidRDefault="00BD5DF8" w:rsidP="00915D7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Default="00BD5DF8" w:rsidP="007C2925">
            <w:pPr>
              <w:jc w:val="center"/>
              <w:rPr>
                <w:b/>
                <w:lang w:val="en-US"/>
              </w:rPr>
            </w:pPr>
          </w:p>
          <w:p w:rsidR="00BD5DF8" w:rsidRPr="00AD48C4" w:rsidRDefault="00BD5DF8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BD5DF8" w:rsidRPr="00AD48C4" w:rsidRDefault="00BD5DF8" w:rsidP="00915D74">
            <w:pPr>
              <w:rPr>
                <w:lang w:val="en-US"/>
              </w:rPr>
            </w:pPr>
          </w:p>
          <w:p w:rsidR="00BD5DF8" w:rsidRPr="00AD48C4" w:rsidRDefault="00BD5DF8" w:rsidP="00915D74">
            <w:pPr>
              <w:rPr>
                <w:lang w:val="en-US"/>
              </w:rPr>
            </w:pPr>
          </w:p>
          <w:p w:rsidR="00BD5DF8" w:rsidRPr="00AD48C4" w:rsidRDefault="00BD5DF8" w:rsidP="00915D74">
            <w:pPr>
              <w:rPr>
                <w:lang w:val="en-US"/>
              </w:rPr>
            </w:pPr>
          </w:p>
          <w:p w:rsidR="00BD5DF8" w:rsidRPr="00AD48C4" w:rsidRDefault="00BD5DF8" w:rsidP="00915D74">
            <w:pPr>
              <w:rPr>
                <w:lang w:val="en-US"/>
              </w:rPr>
            </w:pPr>
          </w:p>
          <w:p w:rsidR="00BD5DF8" w:rsidRPr="00AD48C4" w:rsidRDefault="00BD5DF8" w:rsidP="00915D74">
            <w:pPr>
              <w:rPr>
                <w:lang w:val="en-US"/>
              </w:rPr>
            </w:pPr>
          </w:p>
          <w:p w:rsidR="00BD5DF8" w:rsidRPr="00AD48C4" w:rsidRDefault="00BD5DF8" w:rsidP="00915D74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915D74">
            <w:pPr>
              <w:pStyle w:val="NoSpacing"/>
              <w:rPr>
                <w:lang w:val="en-US"/>
              </w:rPr>
            </w:pPr>
          </w:p>
          <w:p w:rsidR="00BD5DF8" w:rsidRDefault="001F10DE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</w:t>
            </w:r>
            <w:r w:rsidR="00277168">
              <w:rPr>
                <w:lang w:val="en-US"/>
              </w:rPr>
              <w:t xml:space="preserve">k </w:t>
            </w:r>
            <w:r>
              <w:rPr>
                <w:lang w:val="en-US"/>
              </w:rPr>
              <w:t xml:space="preserve"> 7</w:t>
            </w:r>
          </w:p>
          <w:p w:rsidR="00277168" w:rsidRPr="00FA53AC" w:rsidRDefault="00277168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915D74">
            <w:pPr>
              <w:rPr>
                <w:color w:val="C00000"/>
                <w:lang w:val="en-GB"/>
              </w:rPr>
            </w:pPr>
          </w:p>
          <w:p w:rsidR="00BD5DF8" w:rsidRPr="00D6539A" w:rsidRDefault="00BD5DF8" w:rsidP="00915D74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Default="00BD5DF8" w:rsidP="00915D74">
            <w:pPr>
              <w:rPr>
                <w:lang w:val="en-US"/>
              </w:rPr>
            </w:pPr>
          </w:p>
          <w:p w:rsidR="00BD5DF8" w:rsidRDefault="00BD5DF8" w:rsidP="00915D74">
            <w:pPr>
              <w:rPr>
                <w:lang w:val="en-US"/>
              </w:rPr>
            </w:pPr>
          </w:p>
          <w:p w:rsidR="00BD5DF8" w:rsidRDefault="00BD5DF8" w:rsidP="00915D74">
            <w:pPr>
              <w:rPr>
                <w:lang w:val="en-US"/>
              </w:rPr>
            </w:pPr>
          </w:p>
          <w:p w:rsidR="00BD5DF8" w:rsidRPr="00FA53AC" w:rsidRDefault="00BD5DF8" w:rsidP="00915D74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915D74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915D74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915D74">
            <w:pPr>
              <w:rPr>
                <w:lang w:val="en-US"/>
              </w:rPr>
            </w:pPr>
          </w:p>
          <w:p w:rsidR="00BD5DF8" w:rsidRDefault="00BD5DF8" w:rsidP="00915D74">
            <w:pPr>
              <w:rPr>
                <w:lang w:val="en-US"/>
              </w:rPr>
            </w:pPr>
          </w:p>
          <w:p w:rsidR="00BD5DF8" w:rsidRDefault="00BD5DF8" w:rsidP="00915D74">
            <w:pPr>
              <w:rPr>
                <w:lang w:val="en-US"/>
              </w:rPr>
            </w:pPr>
          </w:p>
          <w:p w:rsidR="00BD5DF8" w:rsidRPr="00FA53AC" w:rsidRDefault="00BD5DF8" w:rsidP="00915D74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11059B"/>
    <w:rsid w:val="00124D4B"/>
    <w:rsid w:val="001A6E30"/>
    <w:rsid w:val="001E19E5"/>
    <w:rsid w:val="001F10DE"/>
    <w:rsid w:val="00277168"/>
    <w:rsid w:val="003658C0"/>
    <w:rsid w:val="00514C5D"/>
    <w:rsid w:val="0070715C"/>
    <w:rsid w:val="0073218A"/>
    <w:rsid w:val="007504FA"/>
    <w:rsid w:val="007C2925"/>
    <w:rsid w:val="008341A7"/>
    <w:rsid w:val="00A47980"/>
    <w:rsid w:val="00B718D2"/>
    <w:rsid w:val="00BA27AF"/>
    <w:rsid w:val="00BD5DF8"/>
    <w:rsid w:val="00BE0DF1"/>
    <w:rsid w:val="00C31E2B"/>
    <w:rsid w:val="00D4494B"/>
    <w:rsid w:val="00E700BD"/>
    <w:rsid w:val="00EC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claudia ayerbe</cp:lastModifiedBy>
  <cp:revision>2</cp:revision>
  <dcterms:created xsi:type="dcterms:W3CDTF">2013-04-05T16:07:00Z</dcterms:created>
  <dcterms:modified xsi:type="dcterms:W3CDTF">2013-04-05T16:07:00Z</dcterms:modified>
</cp:coreProperties>
</file>